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478A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2CF6927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2A01C5ED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2112D6E3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6ACA885F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62615E" w14:textId="77777777" w:rsidR="00771F48" w:rsidRPr="00771F48" w:rsidRDefault="00771F48" w:rsidP="007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1F4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600-04/22-03/4</w:t>
      </w:r>
    </w:p>
    <w:p w14:paraId="2BD4EC52" w14:textId="3F3C702C" w:rsidR="00771F48" w:rsidRDefault="00771F48" w:rsidP="007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1F4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251-265-22-</w:t>
      </w:r>
      <w:r w:rsidR="0057403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2446418" w14:textId="77777777" w:rsidR="00894382" w:rsidRPr="00B2594A" w:rsidRDefault="00273D90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31.05.2022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4DE530E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51B7F" w14:textId="555E9211" w:rsidR="00894382" w:rsidRDefault="00574031" w:rsidP="005740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40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2D50EDDB" w14:textId="77777777" w:rsidR="003F20B3" w:rsidRPr="00B2594A" w:rsidRDefault="003F20B3" w:rsidP="004B0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B390A9" w14:textId="77777777" w:rsidR="00894382" w:rsidRPr="00B2594A" w:rsidRDefault="00273D90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9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utorak, 31.05.2022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14,00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22C1797D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5E7EEF" w14:textId="17F3F163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ija Mišić,</w:t>
      </w:r>
      <w:r w:rsidR="00771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ić, Marinko Cetina, Ivona </w:t>
      </w:r>
      <w:proofErr w:type="spellStart"/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Ivana Torjanac Matas</w:t>
      </w:r>
    </w:p>
    <w:p w14:paraId="0B387E74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57E3B6" w14:textId="77777777" w:rsidR="00894382" w:rsidRPr="00B2594A" w:rsidRDefault="00273D90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ISPRIČANI: </w:t>
      </w:r>
      <w:r w:rsidRPr="00771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 w:rsidRPr="00771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 w:rsidRPr="00771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</w:t>
      </w:r>
    </w:p>
    <w:p w14:paraId="73C7801A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A4E1F" w14:textId="77777777" w:rsidR="00894382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ravnateljica mr. Alma </w:t>
      </w:r>
      <w:r w:rsidR="00273D90">
        <w:rPr>
          <w:rFonts w:ascii="Times New Roman" w:eastAsia="Times New Roman" w:hAnsi="Times New Roman" w:cs="Times New Roman"/>
          <w:sz w:val="24"/>
          <w:szCs w:val="24"/>
          <w:lang w:eastAsia="hr-HR"/>
        </w:rPr>
        <w:t>Srna.</w:t>
      </w:r>
    </w:p>
    <w:p w14:paraId="1FE3CBA9" w14:textId="77777777" w:rsidR="00273D90" w:rsidRPr="00B2594A" w:rsidRDefault="00273D90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8E86B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0FB3B90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8C9E5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04D63415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9BC7307" w14:textId="77777777" w:rsidR="00771F48" w:rsidRPr="00771F48" w:rsidRDefault="00771F48" w:rsidP="00771F4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48">
        <w:rPr>
          <w:rFonts w:ascii="Times New Roman" w:eastAsia="Times New Roman" w:hAnsi="Times New Roman" w:cs="Times New Roman"/>
          <w:sz w:val="24"/>
          <w:szCs w:val="24"/>
        </w:rPr>
        <w:t>Usvajanje zapisnika sa prethodne 8. sjednice Školskog odbora</w:t>
      </w:r>
    </w:p>
    <w:p w14:paraId="2D95A8BD" w14:textId="77777777" w:rsidR="00771F48" w:rsidRPr="00771F48" w:rsidRDefault="00771F48" w:rsidP="00771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48">
        <w:rPr>
          <w:rFonts w:ascii="Times New Roman" w:eastAsia="Times New Roman" w:hAnsi="Times New Roman" w:cs="Times New Roman"/>
          <w:sz w:val="24"/>
          <w:szCs w:val="24"/>
        </w:rPr>
        <w:t>Upoznavanje sa situacijom oko školskog stana</w:t>
      </w:r>
    </w:p>
    <w:p w14:paraId="6177224A" w14:textId="77777777" w:rsidR="00771F48" w:rsidRPr="00771F48" w:rsidRDefault="00771F48" w:rsidP="00771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48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6B722B27" w14:textId="77777777" w:rsidR="00CB5473" w:rsidRDefault="00CB5473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E6970" w14:textId="77777777" w:rsidR="00894382" w:rsidRPr="00771F48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1F48">
        <w:rPr>
          <w:rFonts w:ascii="Times New Roman" w:eastAsia="Calibri" w:hAnsi="Times New Roman" w:cs="Times New Roman"/>
          <w:bCs/>
          <w:sz w:val="24"/>
          <w:szCs w:val="24"/>
        </w:rPr>
        <w:t>Dnevni red je jednoglasno usvojen.</w:t>
      </w:r>
    </w:p>
    <w:p w14:paraId="764FA14F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8ECA1" w14:textId="77777777" w:rsidR="00944728" w:rsidRDefault="00944728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AD1D4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78B076DF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3CDE1B" w14:textId="77777777" w:rsidR="00894382" w:rsidRPr="00B2594A" w:rsidRDefault="00273D90" w:rsidP="00894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</w:t>
      </w:r>
      <w:r w:rsidR="004B02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4E689CF7" w14:textId="3417C0DA" w:rsidR="0094058E" w:rsidRDefault="0094058E" w:rsidP="00B259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E44F6" w14:textId="77777777" w:rsidR="00771F48" w:rsidRDefault="00771F48" w:rsidP="00B259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A8A2C" w14:textId="4CF9E35F" w:rsidR="00CB5473" w:rsidRPr="00453356" w:rsidRDefault="004B024A" w:rsidP="00CB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56">
        <w:rPr>
          <w:rFonts w:ascii="Times New Roman" w:eastAsia="Calibri" w:hAnsi="Times New Roman" w:cs="Times New Roman"/>
          <w:b/>
          <w:sz w:val="24"/>
          <w:szCs w:val="24"/>
        </w:rPr>
        <w:t>AD.2</w:t>
      </w:r>
      <w:r w:rsidR="00B2594A" w:rsidRPr="004533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71F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1F48" w:rsidRPr="00771F48">
        <w:rPr>
          <w:rFonts w:ascii="Times New Roman" w:eastAsia="Calibri" w:hAnsi="Times New Roman" w:cs="Times New Roman"/>
          <w:b/>
          <w:sz w:val="24"/>
          <w:szCs w:val="24"/>
        </w:rPr>
        <w:t>Upoznavanje sa situacijom oko školskog stana</w:t>
      </w:r>
    </w:p>
    <w:p w14:paraId="5396E3EC" w14:textId="77777777" w:rsidR="00637338" w:rsidRDefault="00637338" w:rsidP="00077B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2B626" w14:textId="244A693A" w:rsidR="00095A2D" w:rsidRPr="00095A2D" w:rsidRDefault="00AA6157" w:rsidP="004B0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56">
        <w:rPr>
          <w:rFonts w:ascii="Times New Roman" w:eastAsia="Times New Roman" w:hAnsi="Times New Roman" w:cs="Times New Roman"/>
          <w:b/>
          <w:sz w:val="24"/>
          <w:szCs w:val="24"/>
        </w:rPr>
        <w:t>ZAKLJUČAK: Članovi Školskog o</w:t>
      </w:r>
      <w:r w:rsidR="00095A2D">
        <w:rPr>
          <w:rFonts w:ascii="Times New Roman" w:eastAsia="Times New Roman" w:hAnsi="Times New Roman" w:cs="Times New Roman"/>
          <w:b/>
          <w:sz w:val="24"/>
          <w:szCs w:val="24"/>
        </w:rPr>
        <w:t xml:space="preserve">dbora jednoglasno su </w:t>
      </w:r>
      <w:r w:rsidR="00035603">
        <w:rPr>
          <w:rFonts w:ascii="Times New Roman" w:eastAsia="Times New Roman" w:hAnsi="Times New Roman" w:cs="Times New Roman"/>
          <w:b/>
          <w:sz w:val="24"/>
          <w:szCs w:val="24"/>
        </w:rPr>
        <w:t xml:space="preserve">odlučili </w:t>
      </w:r>
      <w:r w:rsidR="00095A2D">
        <w:rPr>
          <w:rFonts w:ascii="Times New Roman" w:eastAsia="Times New Roman" w:hAnsi="Times New Roman" w:cs="Times New Roman"/>
          <w:b/>
          <w:sz w:val="24"/>
          <w:szCs w:val="24"/>
        </w:rPr>
        <w:t xml:space="preserve"> da se odvjetnica Dijana Kolman Vrane angažira za rješavanje problema oko školskog stana. </w:t>
      </w:r>
    </w:p>
    <w:p w14:paraId="0E0294BE" w14:textId="77777777" w:rsidR="00453356" w:rsidRPr="00453356" w:rsidRDefault="00453356" w:rsidP="004B02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0F4B3" w14:textId="77777777" w:rsidR="00095A2D" w:rsidRDefault="00095A2D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828ED" w14:textId="77777777" w:rsidR="00894382" w:rsidRDefault="00F21B2F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AD.3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4870499A" w14:textId="77777777" w:rsidR="00095A2D" w:rsidRDefault="00095A2D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47DCD" w14:textId="55B39156" w:rsidR="00894382" w:rsidRDefault="00A87598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15,0</w:t>
      </w:r>
      <w:r w:rsidR="00715BFA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</w:t>
      </w:r>
      <w:r w:rsidR="004157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1AE7AF" w14:textId="77777777" w:rsidR="00A87598" w:rsidRPr="00B2594A" w:rsidRDefault="00A87598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6DF9F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2D8F56" w14:textId="2E8EFE49" w:rsidR="00894382" w:rsidRPr="00B2594A" w:rsidRDefault="00035603" w:rsidP="0089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24E08F0A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5DC4055" w14:textId="1193F5DE" w:rsidR="00894382" w:rsidRPr="00B2594A" w:rsidRDefault="00715BFA" w:rsidP="008943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C654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def.</w:t>
      </w:r>
    </w:p>
    <w:sectPr w:rsidR="00894382" w:rsidRPr="00B2594A" w:rsidSect="003F20B3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5ECD" w14:textId="77777777" w:rsidR="006660F6" w:rsidRDefault="006660F6" w:rsidP="00C65492">
      <w:pPr>
        <w:spacing w:after="0" w:line="240" w:lineRule="auto"/>
      </w:pPr>
      <w:r>
        <w:separator/>
      </w:r>
    </w:p>
  </w:endnote>
  <w:endnote w:type="continuationSeparator" w:id="0">
    <w:p w14:paraId="59172214" w14:textId="77777777" w:rsidR="006660F6" w:rsidRDefault="006660F6" w:rsidP="00C6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33284"/>
      <w:docPartObj>
        <w:docPartGallery w:val="Page Numbers (Bottom of Page)"/>
        <w:docPartUnique/>
      </w:docPartObj>
    </w:sdtPr>
    <w:sdtEndPr/>
    <w:sdtContent>
      <w:p w14:paraId="62ADBF67" w14:textId="69CF0411" w:rsidR="00C65492" w:rsidRDefault="00C654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9E157" w14:textId="77777777" w:rsidR="00C65492" w:rsidRDefault="00C654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3A35" w14:textId="77777777" w:rsidR="006660F6" w:rsidRDefault="006660F6" w:rsidP="00C65492">
      <w:pPr>
        <w:spacing w:after="0" w:line="240" w:lineRule="auto"/>
      </w:pPr>
      <w:r>
        <w:separator/>
      </w:r>
    </w:p>
  </w:footnote>
  <w:footnote w:type="continuationSeparator" w:id="0">
    <w:p w14:paraId="5C85254F" w14:textId="77777777" w:rsidR="006660F6" w:rsidRDefault="006660F6" w:rsidP="00C6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43E10"/>
    <w:multiLevelType w:val="hybridMultilevel"/>
    <w:tmpl w:val="75D4A500"/>
    <w:lvl w:ilvl="0" w:tplc="5E04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38E866F2"/>
    <w:multiLevelType w:val="hybridMultilevel"/>
    <w:tmpl w:val="D32E31EE"/>
    <w:lvl w:ilvl="0" w:tplc="B90E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35603"/>
    <w:rsid w:val="00077B64"/>
    <w:rsid w:val="00095A2D"/>
    <w:rsid w:val="00273D90"/>
    <w:rsid w:val="002A76AA"/>
    <w:rsid w:val="00311143"/>
    <w:rsid w:val="003614BD"/>
    <w:rsid w:val="003F20B3"/>
    <w:rsid w:val="00404A14"/>
    <w:rsid w:val="00415703"/>
    <w:rsid w:val="00426316"/>
    <w:rsid w:val="00453356"/>
    <w:rsid w:val="004B024A"/>
    <w:rsid w:val="00522BAB"/>
    <w:rsid w:val="00574031"/>
    <w:rsid w:val="00637338"/>
    <w:rsid w:val="006660F6"/>
    <w:rsid w:val="006D3E50"/>
    <w:rsid w:val="00715BFA"/>
    <w:rsid w:val="00771F48"/>
    <w:rsid w:val="00894382"/>
    <w:rsid w:val="0094047F"/>
    <w:rsid w:val="0094058E"/>
    <w:rsid w:val="00944728"/>
    <w:rsid w:val="00A87598"/>
    <w:rsid w:val="00AA6157"/>
    <w:rsid w:val="00B22F60"/>
    <w:rsid w:val="00B2594A"/>
    <w:rsid w:val="00B9545B"/>
    <w:rsid w:val="00BC4E4B"/>
    <w:rsid w:val="00C001B7"/>
    <w:rsid w:val="00C063BC"/>
    <w:rsid w:val="00C06E53"/>
    <w:rsid w:val="00C224F2"/>
    <w:rsid w:val="00C4420F"/>
    <w:rsid w:val="00C65492"/>
    <w:rsid w:val="00C704A2"/>
    <w:rsid w:val="00CB5473"/>
    <w:rsid w:val="00DA5D6A"/>
    <w:rsid w:val="00E2608A"/>
    <w:rsid w:val="00E73F9D"/>
    <w:rsid w:val="00E801EA"/>
    <w:rsid w:val="00EC4B3D"/>
    <w:rsid w:val="00ED09CD"/>
    <w:rsid w:val="00F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873E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492"/>
  </w:style>
  <w:style w:type="paragraph" w:styleId="Podnoje">
    <w:name w:val="footer"/>
    <w:basedOn w:val="Normal"/>
    <w:link w:val="PodnojeChar"/>
    <w:uiPriority w:val="99"/>
    <w:unhideWhenUsed/>
    <w:rsid w:val="00C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2022-07-06T11:44:00Z</cp:lastPrinted>
  <dcterms:created xsi:type="dcterms:W3CDTF">2024-05-14T10:23:00Z</dcterms:created>
  <dcterms:modified xsi:type="dcterms:W3CDTF">2024-05-14T11:42:00Z</dcterms:modified>
</cp:coreProperties>
</file>